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4956" w14:textId="3087B9A3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Is there personification?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="00E92021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61E981E6" wp14:editId="1A59F4AE">
                <wp:extent cx="6988558" cy="2329132"/>
                <wp:effectExtent l="0" t="0" r="22225" b="1460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8558" cy="2329132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D9A2D3" w14:textId="20E663CB" w:rsidR="00263019" w:rsidRDefault="00263019" w:rsidP="0026301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Personification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human qualities, emotions, or actions are attributed to non-human objects.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Examples: </w:t>
                            </w:r>
                          </w:p>
                          <w:p w14:paraId="5959FBAF" w14:textId="77777777" w:rsidR="00263019" w:rsidRDefault="00263019" w:rsidP="002630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wind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whispered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through the trees.</w:t>
                            </w:r>
                          </w:p>
                          <w:p w14:paraId="45DEE475" w14:textId="37A1E84F" w:rsidR="00263019" w:rsidRPr="00263019" w:rsidRDefault="00263019" w:rsidP="002630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old house creaked and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groaned</w:t>
                            </w:r>
                          </w:p>
                          <w:p w14:paraId="226DF2BC" w14:textId="77777777" w:rsidR="00263019" w:rsidRDefault="00263019" w:rsidP="002630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sun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smiled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down on us.</w:t>
                            </w:r>
                          </w:p>
                          <w:p w14:paraId="6730EC2E" w14:textId="77777777" w:rsidR="00263019" w:rsidRDefault="00263019" w:rsidP="002630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car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complained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as it struggled up the hill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A50EFC2" w14:textId="023182EF" w:rsidR="00263019" w:rsidRPr="00263019" w:rsidRDefault="00263019" w:rsidP="0026301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Justice is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blind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6D0ADF8" w14:textId="214861A1" w:rsidR="00263019" w:rsidRPr="00263019" w:rsidRDefault="00263019" w:rsidP="0026301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Personification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>helps to create vivid imagery and can make descriptions more relatable and engaging.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1E981E6" id="Text Box 1" o:spid="_x0000_s1026" style="width:550.3pt;height:1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" fillcolor="white [3201]" strokeweight=".5pt">
                <v:textbox>
                  <w:txbxContent>
                    <w:p w14:paraId="7DD9A2D3" w14:textId="20E663CB" w:rsidR="00263019" w:rsidRDefault="00263019" w:rsidP="00263019">
                      <w:p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Personification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is </w:t>
                      </w:r>
                      <w:r>
                        <w:rPr>
                          <w:rFonts w:ascii="Andika" w:hAnsi="Andika" w:cs="Andika"/>
                        </w:rPr>
                        <w:t xml:space="preserve">when 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human qualities, emotions, or actions are attributed to non-human objects. </w:t>
                      </w:r>
                      <w:r>
                        <w:rPr>
                          <w:rFonts w:ascii="Andika" w:hAnsi="Andika" w:cs="Andika"/>
                        </w:rPr>
                        <w:t xml:space="preserve">Examples: </w:t>
                      </w:r>
                    </w:p>
                    <w:p w14:paraId="5959FBAF" w14:textId="77777777" w:rsidR="00263019" w:rsidRDefault="00263019" w:rsidP="002630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wind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whispered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through the trees.</w:t>
                      </w:r>
                    </w:p>
                    <w:p w14:paraId="45DEE475" w14:textId="37A1E84F" w:rsidR="00263019" w:rsidRPr="00263019" w:rsidRDefault="00263019" w:rsidP="002630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old house creaked and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groaned</w:t>
                      </w:r>
                    </w:p>
                    <w:p w14:paraId="226DF2BC" w14:textId="77777777" w:rsidR="00263019" w:rsidRDefault="00263019" w:rsidP="002630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sun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smiled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down on us.</w:t>
                      </w:r>
                    </w:p>
                    <w:p w14:paraId="6730EC2E" w14:textId="77777777" w:rsidR="00263019" w:rsidRDefault="00263019" w:rsidP="002630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The car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complained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as it struggled up the hill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A50EFC2" w14:textId="023182EF" w:rsidR="00263019" w:rsidRPr="00263019" w:rsidRDefault="00263019" w:rsidP="0026301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</w:rPr>
                        <w:t xml:space="preserve">Justice is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blind</w:t>
                      </w:r>
                      <w:r w:rsidRPr="00263019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6D0ADF8" w14:textId="214861A1" w:rsidR="00263019" w:rsidRPr="00263019" w:rsidRDefault="00263019" w:rsidP="0026301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Personification </w:t>
                      </w:r>
                      <w:r w:rsidRPr="00263019">
                        <w:rPr>
                          <w:rFonts w:ascii="Andika" w:hAnsi="Andika" w:cs="Andika"/>
                        </w:rPr>
                        <w:t>helps to create vivid imagery and can make descriptions more relatable and engaging.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1A1756B0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wind whispered secrets through the trees.'?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0C656DBD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sun smiled down on the beachgoers.'?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2A2FB04C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stars danced in the night sky.'?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028B15C6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flowers nodded their heads in the breeze.'?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2CCF0F51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moonlight embraced the quiet town.'?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1E8B6DB9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fire roared with anger.'?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65FD0DC6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leaves sang a lullaby.'?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38064E48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waves kissed the shore gently.'?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64F5E277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thunder growled in the distance.'?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47FDE5EB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rain tapped on the window.'?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726A376B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city never sleeps.'?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6FDCF5E9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mountains stood tall and proud.'?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0AD2D72C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river ran with joy.'?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55955946" w14:textId="77777777" w:rsidR="00482771" w:rsidRPr="00FE4EBF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fog crept over the hills.'?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p w14:paraId="62230B91" w14:textId="04AEE4ED" w:rsidR="00CD7CF4" w:rsidRPr="00482771" w:rsidRDefault="00482771" w:rsidP="0048277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personification in the sentence 'The snow blanketed the ground.'?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Yes, 2. No</w:t>
      </w:r>
    </w:p>
    <w:sectPr w:rsidR="00CD7CF4" w:rsidRPr="00482771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0E85" w14:textId="77777777" w:rsidR="00873CB7" w:rsidRDefault="00873CB7" w:rsidP="00E655A0">
      <w:pPr>
        <w:spacing w:after="0" w:line="240" w:lineRule="auto"/>
      </w:pPr>
      <w:r>
        <w:separator/>
      </w:r>
    </w:p>
  </w:endnote>
  <w:endnote w:type="continuationSeparator" w:id="0">
    <w:p w14:paraId="1038CB0B" w14:textId="77777777" w:rsidR="00873CB7" w:rsidRDefault="00873C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29C02" w14:textId="77777777" w:rsidR="00873CB7" w:rsidRDefault="00873CB7" w:rsidP="00E655A0">
      <w:pPr>
        <w:spacing w:after="0" w:line="240" w:lineRule="auto"/>
      </w:pPr>
      <w:r>
        <w:separator/>
      </w:r>
    </w:p>
  </w:footnote>
  <w:footnote w:type="continuationSeparator" w:id="0">
    <w:p w14:paraId="186C8A99" w14:textId="77777777" w:rsidR="00873CB7" w:rsidRDefault="00873C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244187214">
    <w:abstractNumId w:val="1"/>
  </w:num>
  <w:num w:numId="3" w16cid:durableId="60688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1C79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3019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3DB4"/>
    <w:rsid w:val="002A4371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94C36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5D7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2771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7A8"/>
    <w:rsid w:val="004D2E7A"/>
    <w:rsid w:val="004D4787"/>
    <w:rsid w:val="004D4DA3"/>
    <w:rsid w:val="004E17E6"/>
    <w:rsid w:val="004E45CA"/>
    <w:rsid w:val="004F52D1"/>
    <w:rsid w:val="00507B72"/>
    <w:rsid w:val="00512E2F"/>
    <w:rsid w:val="00515837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4FD8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73CB7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094F"/>
    <w:rsid w:val="00901BF0"/>
    <w:rsid w:val="00902653"/>
    <w:rsid w:val="00917AB0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65C74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2982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94FCB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556D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92021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56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2025-03-14T14:09:00Z</dcterms:created>
  <dcterms:modified xsi:type="dcterms:W3CDTF">2025-03-31T12:02:00Z</dcterms:modified>
</cp:coreProperties>
</file>